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96dab04fad43e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NEBBEN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Eidsvoll Verk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Eidsvoll Verk,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NEBBEN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c0a34a9e30d42d5"/>
      <w:footerReference xmlns:r="http://schemas.openxmlformats.org/officeDocument/2006/relationships" w:type="default" r:id="Re15ff96b3ce641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NEBBEN HOLDING AS   ·   Org.nr 819 656 002   ·   Ormlia   ·   2074 EIDSVOLL VERK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NEBBEN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0a34a9e30d42d5" /><Relationship Type="http://schemas.openxmlformats.org/officeDocument/2006/relationships/footer" Target="/word/footer1.xml" Id="Re15ff96b3ce641ba" /></Relationships>
</file>