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cd648eae6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BJØRKELID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BJØRKELID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736d86cda4736"/>
      <w:footerReference xmlns:r="http://schemas.openxmlformats.org/officeDocument/2006/relationships" w:type="default" r:id="R63c2ceab8826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BJØRKELID PANORAMA AS   ·   Org.nr 819 748 632   ·   Edvard Griegs vei 3C   ·   5059 BERGEN   ·   jb@jbinvest.no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BJØRKELID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736d86cda4736" /><Relationship Type="http://schemas.openxmlformats.org/officeDocument/2006/relationships/footer" Target="/word/footer1.xml" Id="R63c2ceab8826438c" /></Relationships>
</file>