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c46fa640e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DYRANUT FJELLSTOVA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DYRANUT FJELLSTOVA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06e845d564cd4"/>
      <w:footerReference xmlns:r="http://schemas.openxmlformats.org/officeDocument/2006/relationships" w:type="default" r:id="R11eb853f691d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DYRANUT FJELLSTOVA AS   ·   Org.nr 819 789 312   ·   Dyranut, Hardangervidda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DYRANUT FJELLSTOVA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06e845d564cd4" /><Relationship Type="http://schemas.openxmlformats.org/officeDocument/2006/relationships/footer" Target="/word/footer1.xml" Id="R11eb853f691d4caf" /></Relationships>
</file>