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69042972d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MOAN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MOAN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5cfc92ded4f26"/>
      <w:footerReference xmlns:r="http://schemas.openxmlformats.org/officeDocument/2006/relationships" w:type="default" r:id="R41b248d86e9f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MOAN HOLDING 1 AS   ·   Org.nr 819 811 032   ·   Østre Moan 14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MOAN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5cfc92ded4f26" /><Relationship Type="http://schemas.openxmlformats.org/officeDocument/2006/relationships/footer" Target="/word/footer1.xml" Id="R41b248d86e9f4955" /></Relationships>
</file>