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89a8e9912634c5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VEGARD SPITEN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Kongsberg, 16.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VEGARD SPITEN AS</w:t>
      </w:r>
    </w:p>
    <w:sectPr>
      <w:headerReference xmlns:r="http://schemas.openxmlformats.org/officeDocument/2006/relationships" w:type="default" r:id="Rc26fc0077e3845d4"/>
      <w:footerReference xmlns:r="http://schemas.openxmlformats.org/officeDocument/2006/relationships" w:type="default" r:id="R0814f47359984d3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VEGARD SPITEN AS   ·   Org.nr 820 072 022   ·   Wernerløkka 14   ·   3612 KONGSBERG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VEGARD SPITEN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26fc0077e3845d4" /><Relationship Type="http://schemas.openxmlformats.org/officeDocument/2006/relationships/footer" Target="/word/footer1.xml" Id="R0814f47359984d3a" /></Relationships>
</file>