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3f7072610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SOMMHELP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SOMMHELP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4854857394786"/>
      <w:footerReference xmlns:r="http://schemas.openxmlformats.org/officeDocument/2006/relationships" w:type="default" r:id="R242ac5ac5e53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SOMMHELP AS   ·   Org.nr 820 133 692   ·   Bjørgedalen 127   ·   5141 FYLLINGSDALEN   ·   glennose@live.no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SOMMHELP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4854857394786" /><Relationship Type="http://schemas.openxmlformats.org/officeDocument/2006/relationships/footer" Target="/word/footer1.xml" Id="R242ac5ac5e5343dd" /></Relationships>
</file>