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b8648ea32740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STAD VEKST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Nordfjordeid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Nordfjordeid,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STAD VEKST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934d7c97274463"/>
      <w:footerReference xmlns:r="http://schemas.openxmlformats.org/officeDocument/2006/relationships" w:type="default" r:id="Ra6ca7a29ecb147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STAD VEKST AS   ·   Org.nr 820 149 262   ·   Øyane 11   ·   6770 NORDFJORDEID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STAD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934d7c97274463" /><Relationship Type="http://schemas.openxmlformats.org/officeDocument/2006/relationships/footer" Target="/word/footer1.xml" Id="Ra6ca7a29ecb14708" /></Relationships>
</file>