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5aad487da4d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PIKHAUGEN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7bc418dae84243dc"/>
      <w:footerReference xmlns:r="http://schemas.openxmlformats.org/officeDocument/2006/relationships" w:type="default" r:id="R9adad08d67d9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418dae84243dc" /><Relationship Type="http://schemas.openxmlformats.org/officeDocument/2006/relationships/footer" Target="/word/footer1.xml" Id="R9adad08d67d94a4c" /></Relationships>
</file>