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09d9afd78c4f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NORDÅS OG REED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Breim,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NORDÅS OG REED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c75db4f3b54589"/>
      <w:footerReference xmlns:r="http://schemas.openxmlformats.org/officeDocument/2006/relationships" w:type="default" r:id="R57770498230e43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NORDÅS OG REED AS   ·   Org.nr 820 175 212   ·   Skrøppavegen 176   ·   6827 BREIM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NORDÅS OG REED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c75db4f3b54589" /><Relationship Type="http://schemas.openxmlformats.org/officeDocument/2006/relationships/footer" Target="/word/footer1.xml" Id="R57770498230e431e" /></Relationships>
</file>