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d2fb3741641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ERAS-HOLDING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ERAS-HOLDING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d42a6342374679"/>
      <w:footerReference xmlns:r="http://schemas.openxmlformats.org/officeDocument/2006/relationships" w:type="default" r:id="R8bc7f851bb74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ERAS-HOLDING AS   ·   Org.nr 820 224 752   ·   Kirkegårdsvegen 11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ERAS-HOLDING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42a6342374679" /><Relationship Type="http://schemas.openxmlformats.org/officeDocument/2006/relationships/footer" Target="/word/footer1.xml" Id="R8bc7f851bb74477a" /></Relationships>
</file>