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cb1171285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d6e0f628249bd"/>
      <w:footerReference xmlns:r="http://schemas.openxmlformats.org/officeDocument/2006/relationships" w:type="default" r:id="R6052824a225f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FALLET HOLDING AS   ·   Org.nr 820 237 382   ·   Østerliveien 9F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d6e0f628249bd" /><Relationship Type="http://schemas.openxmlformats.org/officeDocument/2006/relationships/footer" Target="/word/footer1.xml" Id="R6052824a225f427d" /></Relationships>
</file>