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a45d6edb2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HUSØY HOTEL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HUSØY HOTEL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f191babc44fc8"/>
      <w:footerReference xmlns:r="http://schemas.openxmlformats.org/officeDocument/2006/relationships" w:type="default" r:id="R2df4e05392e0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HUSØY HOTEL EIENDOM AS   ·   Org.nr 820 488 652   ·   Husøy   ·   9389 HUSØY I SENJA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HUSØY HOTEL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f191babc44fc8" /><Relationship Type="http://schemas.openxmlformats.org/officeDocument/2006/relationships/footer" Target="/word/footer1.xml" Id="R2df4e05392e04d7b" /></Relationships>
</file>