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8809d410324e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LIEN TRANSPORT KOLVEREID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LIEN TRANSPORT KOLVEREID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f95ae336e048e8"/>
      <w:footerReference xmlns:r="http://schemas.openxmlformats.org/officeDocument/2006/relationships" w:type="default" r:id="R23717b17ace44f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LIEN TRANSPORT KOLVEREID AS   ·   Org.nr 820 585 372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LIEN TRANSPORT KOLVEREID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f95ae336e048e8" /><Relationship Type="http://schemas.openxmlformats.org/officeDocument/2006/relationships/footer" Target="/word/footer1.xml" Id="R23717b17ace44f86" /></Relationships>
</file>