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e19080d79d49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TRIGO 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TRIGO 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7e9fa3d1064942"/>
      <w:footerReference xmlns:r="http://schemas.openxmlformats.org/officeDocument/2006/relationships" w:type="default" r:id="R97a1b87d7ba246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TRIGO TECH AS   ·   Org.nr 820 889 452   ·   Storgata 20   ·   2414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TRIGO 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7e9fa3d1064942" /><Relationship Type="http://schemas.openxmlformats.org/officeDocument/2006/relationships/footer" Target="/word/footer1.xml" Id="R97a1b87d7ba24666" /></Relationships>
</file>