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f8fda07fe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OG UNA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OG UNA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0953fc20f4505"/>
      <w:footerReference xmlns:r="http://schemas.openxmlformats.org/officeDocument/2006/relationships" w:type="default" r:id="R79cff1fd412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953fc20f4505" /><Relationship Type="http://schemas.openxmlformats.org/officeDocument/2006/relationships/footer" Target="/word/footer1.xml" Id="R79cff1fd412b4c9b" /></Relationships>
</file>