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4c31ee9bb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GRØNNE SKIFTET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GRØNNE SKIFTET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dcb022a504226"/>
      <w:footerReference xmlns:r="http://schemas.openxmlformats.org/officeDocument/2006/relationships" w:type="default" r:id="R2e53b5750489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GRØNNE SKIFTET AS   ·   Org.nr 821 101 182   ·   Alvimveien 59   ·   1722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GRØNNE SKIFTET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dcb022a504226" /><Relationship Type="http://schemas.openxmlformats.org/officeDocument/2006/relationships/footer" Target="/word/footer1.xml" Id="R2e53b575048940bb" /></Relationships>
</file>