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548633098149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ARCTIC COAT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ARCTIC COAT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d324474154457e"/>
      <w:footerReference xmlns:r="http://schemas.openxmlformats.org/officeDocument/2006/relationships" w:type="default" r:id="R8977abfd560c41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ARCTIC COAT AS   ·   Org.nr 821 197 112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ARCTIC COAT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d324474154457e" /><Relationship Type="http://schemas.openxmlformats.org/officeDocument/2006/relationships/footer" Target="/word/footer1.xml" Id="R8977abfd560c4132" /></Relationships>
</file>