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e202b44c4740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HEDDALSVEGEN 24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HEDDALSVEGEN 24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a1260ca33c4740"/>
      <w:footerReference xmlns:r="http://schemas.openxmlformats.org/officeDocument/2006/relationships" w:type="default" r:id="Rbf0aa8e3694d4d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HEDDALSVEGEN 24 DRIFT AS   ·   Org.nr 821 202 302   ·   Heddalsvegen 24   ·   3674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HEDDALSVEGEN 24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a1260ca33c4740" /><Relationship Type="http://schemas.openxmlformats.org/officeDocument/2006/relationships/footer" Target="/word/footer1.xml" Id="Rbf0aa8e3694d4d85" /></Relationships>
</file>