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cda3f6f5a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SOMMERVIND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Hesseng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Hesseng,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SOMMERVIND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cd1a1e44044c4"/>
      <w:footerReference xmlns:r="http://schemas.openxmlformats.org/officeDocument/2006/relationships" w:type="default" r:id="Rfe8cda36dfa5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SOMMERVIND AS   ·   Org.nr 821 369 142   ·   Krøkebærveien 20   ·   9912 HESSENG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SOMMERVIND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cd1a1e44044c4" /><Relationship Type="http://schemas.openxmlformats.org/officeDocument/2006/relationships/footer" Target="/word/footer1.xml" Id="Rfe8cda36dfa54851" /></Relationships>
</file>