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b27e69b51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SØNDRE KULLERØD 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SØNDRE KULLERØD 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1880c7912042ce"/>
      <w:footerReference xmlns:r="http://schemas.openxmlformats.org/officeDocument/2006/relationships" w:type="default" r:id="R23bfab36c7eb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SØNDRE KULLERØD 8 HOLDING AS   ·   Org.nr 821 406 552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SØNDRE KULLERØD 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880c7912042ce" /><Relationship Type="http://schemas.openxmlformats.org/officeDocument/2006/relationships/footer" Target="/word/footer1.xml" Id="R23bfab36c7eb4234" /></Relationships>
</file>