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40be0df6b346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CLT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CLT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552f4458c94ad6"/>
      <w:footerReference xmlns:r="http://schemas.openxmlformats.org/officeDocument/2006/relationships" w:type="default" r:id="R95a7ea2802bd4d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CLT HOLDING AS   ·   Org.nr 821 482 402   ·   Schultz' gate 4A   ·   0365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552f4458c94ad6" /><Relationship Type="http://schemas.openxmlformats.org/officeDocument/2006/relationships/footer" Target="/word/footer1.xml" Id="R95a7ea2802bd4dfd" /></Relationships>
</file>