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a6cf129ce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MISTEL ACCOUNTING AS</w:t>
      </w:r>
    </w:p>
    <w:sectPr>
      <w:headerReference xmlns:r="http://schemas.openxmlformats.org/officeDocument/2006/relationships" w:type="default" r:id="R6d8dd83abdb1462d"/>
      <w:footerReference xmlns:r="http://schemas.openxmlformats.org/officeDocument/2006/relationships" w:type="default" r:id="R847a69c8c2eb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MISTEL ACCOUNTING AS   ·   Org.nr 821 641 802   ·   Storgata 20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MISTEL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dd83abdb1462d" /><Relationship Type="http://schemas.openxmlformats.org/officeDocument/2006/relationships/footer" Target="/word/footer1.xml" Id="R847a69c8c2eb4550" /></Relationships>
</file>