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651d81e0e04f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WÅGBØ BYGG OG BETONG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WÅGBØ BYGG OG BETONG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c441a63e254e62"/>
      <w:footerReference xmlns:r="http://schemas.openxmlformats.org/officeDocument/2006/relationships" w:type="default" r:id="Rcc77f1e2cbb44e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WÅGBØ BYGG OG BETONG AS   ·   Org.nr 822 020 372   ·   Kviturvegen 23   ·   6600 SUNNDALSØRA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WÅGBØ BYGG OG BETONG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c441a63e254e62" /><Relationship Type="http://schemas.openxmlformats.org/officeDocument/2006/relationships/footer" Target="/word/footer1.xml" Id="Rcc77f1e2cbb44ec9" /></Relationships>
</file>