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a9da438d249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BREKKE MASKINDRIFT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BREKKE MASKINDRIFT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7fcce4fdbe487b"/>
      <w:footerReference xmlns:r="http://schemas.openxmlformats.org/officeDocument/2006/relationships" w:type="default" r:id="R7ed9b8bd22bf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 MASKINDRIFT AS   ·   Org.nr 822 383 602   ·   Odderudveien 86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 MASKINDRIFT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fcce4fdbe487b" /><Relationship Type="http://schemas.openxmlformats.org/officeDocument/2006/relationships/footer" Target="/word/footer1.xml" Id="R7ed9b8bd22bf44ad" /></Relationships>
</file>