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dc12c0e55346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ABAN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Stabekk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Stabekk,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ABAN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7e806774f24c36"/>
      <w:footerReference xmlns:r="http://schemas.openxmlformats.org/officeDocument/2006/relationships" w:type="default" r:id="R41c1e209319e45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ABAN AS   ·   Org.nr 822 655 432   ·   Michelets vei 46   ·   1368 STABEKK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7e806774f24c36" /><Relationship Type="http://schemas.openxmlformats.org/officeDocument/2006/relationships/footer" Target="/word/footer1.xml" Id="R41c1e209319e45bf" /></Relationships>
</file>