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41070b9ac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58d8b37784713"/>
      <w:footerReference xmlns:r="http://schemas.openxmlformats.org/officeDocument/2006/relationships" w:type="default" r:id="Rcd84ee548f5f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JOFOSS AS   ·   Org.nr 822 722 652   ·   Opprannveien 10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58d8b37784713" /><Relationship Type="http://schemas.openxmlformats.org/officeDocument/2006/relationships/footer" Target="/word/footer1.xml" Id="Rcd84ee548f5f4547" /></Relationships>
</file>