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d74e7b8a1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STREAMBUSTERS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STREAMBUSTERS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6d05001314695"/>
      <w:footerReference xmlns:r="http://schemas.openxmlformats.org/officeDocument/2006/relationships" w:type="default" r:id="R3d1388589b4d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STREAMBUSTERS AS   ·   Org.nr 823 006 152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STREAMBUSTERS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6d05001314695" /><Relationship Type="http://schemas.openxmlformats.org/officeDocument/2006/relationships/footer" Target="/word/footer1.xml" Id="R3d1388589b4d400a" /></Relationships>
</file>