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5ba695535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VEXTIA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VEXTIA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8400f016142ad"/>
      <w:footerReference xmlns:r="http://schemas.openxmlformats.org/officeDocument/2006/relationships" w:type="default" r:id="R58c6530d6a0f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VEXTIA HOLDING AS   ·   Org.nr 823 248 652   ·   c/o Ernst Rognstad, Blåsbortveien 14C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VEXTIA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8400f016142ad" /><Relationship Type="http://schemas.openxmlformats.org/officeDocument/2006/relationships/footer" Target="/word/footer1.xml" Id="R58c6530d6a0f4e5c" /></Relationships>
</file>