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2e01283d0440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PROME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Tertnes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Tertnes,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PROME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a888428a8f7417c"/>
      <w:footerReference xmlns:r="http://schemas.openxmlformats.org/officeDocument/2006/relationships" w:type="default" r:id="R84792e40b1bf47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PROME HOLDING AS   ·   Org.nr 823 546 432   ·   Sjøveien 11   ·   5114 TERTNES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PROME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888428a8f7417c" /><Relationship Type="http://schemas.openxmlformats.org/officeDocument/2006/relationships/footer" Target="/word/footer1.xml" Id="R84792e40b1bf479c" /></Relationships>
</file>