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ee6692e75f4c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Tertnes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PROME HOLDING AS.</w:t>
      </w:r>
    </w:p>
    <w:sectPr>
      <w:headerReference xmlns:r="http://schemas.openxmlformats.org/officeDocument/2006/relationships" w:type="default" r:id="R355abbf73211463e"/>
      <w:footerReference xmlns:r="http://schemas.openxmlformats.org/officeDocument/2006/relationships" w:type="default" r:id="R6f7215ec7b3a48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PROME HOLDING AS   ·   Org.nr 823 546 432   ·   Sjøveien 11   ·   5114 TERTNES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PROME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5abbf73211463e" /><Relationship Type="http://schemas.openxmlformats.org/officeDocument/2006/relationships/footer" Target="/word/footer1.xml" Id="R6f7215ec7b3a4837" /></Relationships>
</file>