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9896d0a61141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SVARTØYA 6 AS, org.nr 823 590 512,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Støren,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SVARTØYA 6 AS</w:t>
      </w:r>
    </w:p>
    <w:sectPr>
      <w:headerReference xmlns:r="http://schemas.openxmlformats.org/officeDocument/2006/relationships" w:type="default" r:id="Rf5fb3b23098e46a5"/>
      <w:footerReference xmlns:r="http://schemas.openxmlformats.org/officeDocument/2006/relationships" w:type="default" r:id="R0f43ab8cae3346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SVARTØYA 6 AS   ·   Org.nr 823 590 512   ·   Nordstu 1B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SVARTØYA 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fb3b23098e46a5" /><Relationship Type="http://schemas.openxmlformats.org/officeDocument/2006/relationships/footer" Target="/word/footer1.xml" Id="R0f43ab8cae33460d" /></Relationships>
</file>