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b659b2fa9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CSC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CSC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2b11eaada4004"/>
      <w:footerReference xmlns:r="http://schemas.openxmlformats.org/officeDocument/2006/relationships" w:type="default" r:id="R80eedaacc77f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CSC SERVICE AS   ·   Org.nr 823 835 752   ·   Halsanaustan, Landvegen 56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CSC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2b11eaada4004" /><Relationship Type="http://schemas.openxmlformats.org/officeDocument/2006/relationships/footer" Target="/word/footer1.xml" Id="R80eedaacc77f48b5" /></Relationships>
</file>