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64df25ca2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ADMINISTRASJON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ADMINISTRASJON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a8b74f74c4ef7"/>
      <w:footerReference xmlns:r="http://schemas.openxmlformats.org/officeDocument/2006/relationships" w:type="default" r:id="R51b24e032278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ADMINISTRASJON AS   ·   Org.nr 823 844 492   ·   Sjukehusvegen 6A   ·   6103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ADMINISTRASJON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a8b74f74c4ef7" /><Relationship Type="http://schemas.openxmlformats.org/officeDocument/2006/relationships/footer" Target="/word/footer1.xml" Id="R51b24e0322784019" /></Relationships>
</file>