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e48fdcb8142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ALEPPO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ALEPPO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f801299cbe4b43"/>
      <w:footerReference xmlns:r="http://schemas.openxmlformats.org/officeDocument/2006/relationships" w:type="default" r:id="R61fa559d0c7f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ALEPPO AS   ·   Org.nr 824 558 132   ·   Vestre Strandgate 54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ALEPPO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801299cbe4b43" /><Relationship Type="http://schemas.openxmlformats.org/officeDocument/2006/relationships/footer" Target="/word/footer1.xml" Id="R61fa559d0c7f465e" /></Relationships>
</file>