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87994b31fe43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EIFER AS, org.nr 824 597 642,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Stokmarknes,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EIFER AS</w:t>
      </w:r>
    </w:p>
    <w:sectPr>
      <w:headerReference xmlns:r="http://schemas.openxmlformats.org/officeDocument/2006/relationships" w:type="default" r:id="R05b8294a60544dba"/>
      <w:footerReference xmlns:r="http://schemas.openxmlformats.org/officeDocument/2006/relationships" w:type="default" r:id="R26d07d8935d342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EIFER AS   ·   Org.nr 824 597 642   ·   Sjyveien 13   ·   8450 STOKMARKNES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EIFER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b8294a60544dba" /><Relationship Type="http://schemas.openxmlformats.org/officeDocument/2006/relationships/footer" Target="/word/footer1.xml" Id="R26d07d8935d34283" /></Relationships>
</file>