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7bd777ba6d42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Stokmarknes,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EIFER AS</w:t>
      </w:r>
    </w:p>
    <w:sectPr>
      <w:headerReference xmlns:r="http://schemas.openxmlformats.org/officeDocument/2006/relationships" w:type="default" r:id="R1da824c4c1bf4c27"/>
      <w:footerReference xmlns:r="http://schemas.openxmlformats.org/officeDocument/2006/relationships" w:type="default" r:id="R550313ba247d4f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EIFER AS   ·   Org.nr 824 597 642   ·   Sjyveien 13   ·   8450 STOKMARKNES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EIFER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a824c4c1bf4c27" /><Relationship Type="http://schemas.openxmlformats.org/officeDocument/2006/relationships/footer" Target="/word/footer1.xml" Id="R550313ba247d4fbd" /></Relationships>
</file>