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e6371058a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SEPTIMUS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SEPTIMUS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1f4532065407c"/>
      <w:footerReference xmlns:r="http://schemas.openxmlformats.org/officeDocument/2006/relationships" w:type="default" r:id="R1512ca1e639e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SEPTIMUS HOLDING AS   ·   Org.nr 824 673 322   ·   Hundsundveien 34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SEPTIMUS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1f4532065407c" /><Relationship Type="http://schemas.openxmlformats.org/officeDocument/2006/relationships/footer" Target="/word/footer1.xml" Id="R1512ca1e639e4747" /></Relationships>
</file>