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526522d164b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NOREFJELL 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NOREFJELL 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d266670b774d64"/>
      <w:footerReference xmlns:r="http://schemas.openxmlformats.org/officeDocument/2006/relationships" w:type="default" r:id="R88d66cf3868e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NOREFJELL NETT AS   ·   Org.nr 824 701 482   ·   Norefjellveien 41   ·   3536 NORESUND   ·   post@norefjell-nett.no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NOREFJELL 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266670b774d64" /><Relationship Type="http://schemas.openxmlformats.org/officeDocument/2006/relationships/footer" Target="/word/footer1.xml" Id="R88d66cf3868e4bb3" /></Relationships>
</file>