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0a5046035c42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SIJAAS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SIJAAS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786e14b4904f58"/>
      <w:footerReference xmlns:r="http://schemas.openxmlformats.org/officeDocument/2006/relationships" w:type="default" r:id="R7ad3eedb04f1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SIJAAS AS   ·   Org.nr 824 826 862   ·   Dronningens gate 31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SIJAAS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786e14b4904f58" /><Relationship Type="http://schemas.openxmlformats.org/officeDocument/2006/relationships/footer" Target="/word/footer1.xml" Id="R7ad3eedb04f14427" /></Relationships>
</file>