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5d2e51088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MARFIE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MARFIE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b3ac601d14e85"/>
      <w:footerReference xmlns:r="http://schemas.openxmlformats.org/officeDocument/2006/relationships" w:type="default" r:id="R140f630fed19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MARFIE AS   ·   Org.nr 825 089 012   ·   Tingvegen 4D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MARFIE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b3ac601d14e85" /><Relationship Type="http://schemas.openxmlformats.org/officeDocument/2006/relationships/footer" Target="/word/footer1.xml" Id="R140f630fed1949f2" /></Relationships>
</file>