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e60818391142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AUSTAD UTPRØVING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Sirevåg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Sirevåg,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AUSTAD UTPRØVING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9ba2e124bc4aa9"/>
      <w:footerReference xmlns:r="http://schemas.openxmlformats.org/officeDocument/2006/relationships" w:type="default" r:id="R21a5742a81e5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AUSTAD UTPRØVING   ·   Org.nr 825 090 002   ·   Nylund 50   ·   4364 SIREVÅG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AUSTAD UTPRØVING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9ba2e124bc4aa9" /><Relationship Type="http://schemas.openxmlformats.org/officeDocument/2006/relationships/footer" Target="/word/footer1.xml" Id="R21a5742a81e54d6b" /></Relationships>
</file>