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fb06b1a93249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KUDASAI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KUDASAI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6945392e344e06"/>
      <w:footerReference xmlns:r="http://schemas.openxmlformats.org/officeDocument/2006/relationships" w:type="default" r:id="R4687972bf86747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KUDASAI HOLDING AS   ·   Org.nr 825 348 352   ·   Sørengkaia 9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KUDASAI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6945392e344e06" /><Relationship Type="http://schemas.openxmlformats.org/officeDocument/2006/relationships/footer" Target="/word/footer1.xml" Id="R4687972bf867471b" /></Relationships>
</file>