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7fc5f3844e42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MUNU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MUNU HOLDING AS</w:t>
      </w:r>
    </w:p>
    <w:sectPr>
      <w:headerReference xmlns:r="http://schemas.openxmlformats.org/officeDocument/2006/relationships" w:type="default" r:id="Rd742a6c6f2fc4248"/>
      <w:footerReference xmlns:r="http://schemas.openxmlformats.org/officeDocument/2006/relationships" w:type="default" r:id="R59caf770666247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MUNU HOLDING AS   ·   Org.nr 825 541 632   ·   Olav Vs gate 11   ·   4005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MUNU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42a6c6f2fc4248" /><Relationship Type="http://schemas.openxmlformats.org/officeDocument/2006/relationships/footer" Target="/word/footer1.xml" Id="R59caf77066624788" /></Relationships>
</file>