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f3f55ff7f243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EBS DRIFT AS</w:t>
      </w:r>
    </w:p>
    <w:sectPr>
      <w:headerReference xmlns:r="http://schemas.openxmlformats.org/officeDocument/2006/relationships" w:type="default" r:id="R5239f6242d5b4441"/>
      <w:footerReference xmlns:r="http://schemas.openxmlformats.org/officeDocument/2006/relationships" w:type="default" r:id="R69f8f827ba4441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EBS DRIFT AS   ·   Org.nr 825 621 032   ·   Grensesvingen 7   ·   0661 OSLO   ·   Tlf. 24 02 21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EBS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39f6242d5b4441" /><Relationship Type="http://schemas.openxmlformats.org/officeDocument/2006/relationships/footer" Target="/word/footer1.xml" Id="R69f8f827ba444163" /></Relationships>
</file>