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4b1c305b6e4a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CELINE ENG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CELINE ENG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0343412e6b4073"/>
      <w:footerReference xmlns:r="http://schemas.openxmlformats.org/officeDocument/2006/relationships" w:type="default" r:id="R26b567a8494b4d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CELINE ENG AS   ·   Org.nr 825 633 022   ·   Dagaliveien 1   ·   0776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CELINE ENG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0343412e6b4073" /><Relationship Type="http://schemas.openxmlformats.org/officeDocument/2006/relationships/footer" Target="/word/footer1.xml" Id="R26b567a8494b4d69" /></Relationships>
</file>