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09b38ea1c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f2dfd636b48a5"/>
      <w:footerReference xmlns:r="http://schemas.openxmlformats.org/officeDocument/2006/relationships" w:type="default" r:id="Re79de185690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HAAS HOLDING AS   ·   Org.nr 825 906 142   ·   Silurveien 2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f2dfd636b48a5" /><Relationship Type="http://schemas.openxmlformats.org/officeDocument/2006/relationships/footer" Target="/word/footer1.xml" Id="Re79de185690147b0" /></Relationships>
</file>