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02f316490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MOTZFELDT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MOTZFELDT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f47fc4ee14b72"/>
      <w:footerReference xmlns:r="http://schemas.openxmlformats.org/officeDocument/2006/relationships" w:type="default" r:id="R64bfd59754b8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MOTZFELDT HOLDING AS   ·   Org.nr 825 925 902   ·   c/o Ole Peter Motzfeldt, Meierigata 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MOTZFELDT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f47fc4ee14b72" /><Relationship Type="http://schemas.openxmlformats.org/officeDocument/2006/relationships/footer" Target="/word/footer1.xml" Id="R64bfd59754b848ab" /></Relationships>
</file>