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d806fdb4c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SJÅVIK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SJÅVIK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ea18809f04cc8"/>
      <w:footerReference xmlns:r="http://schemas.openxmlformats.org/officeDocument/2006/relationships" w:type="default" r:id="Rffd422f59b65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SJÅVIK HOLDING AS   ·   Org.nr 825 970 452   ·   C/O Stian E. Sjåvik, Kolbergveien 18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SJÅVIK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ea18809f04cc8" /><Relationship Type="http://schemas.openxmlformats.org/officeDocument/2006/relationships/footer" Target="/word/footer1.xml" Id="Rffd422f59b654876" /></Relationships>
</file>