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e68937c67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 SJÅVIK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SJÅVIK HOLDING AS</w:t>
      </w:r>
    </w:p>
    <w:sectPr>
      <w:headerReference xmlns:r="http://schemas.openxmlformats.org/officeDocument/2006/relationships" w:type="default" r:id="Ra0f79be49a0b4b8e"/>
      <w:footerReference xmlns:r="http://schemas.openxmlformats.org/officeDocument/2006/relationships" w:type="default" r:id="R22a278cc39a9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SJÅVIK HOLDING AS   ·   Org.nr 825 970 452   ·   C/O Stian E. Sjåvik,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SJÅVIK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9be49a0b4b8e" /><Relationship Type="http://schemas.openxmlformats.org/officeDocument/2006/relationships/footer" Target="/word/footer1.xml" Id="R22a278cc39a94f0a" /></Relationships>
</file>