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c2b55905c48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ADVOKAT SJÅVIK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 SJÅVIK HOLDING AS</w:t>
      </w:r>
    </w:p>
    <w:sectPr>
      <w:headerReference xmlns:r="http://schemas.openxmlformats.org/officeDocument/2006/relationships" w:type="default" r:id="R6850ceb720e445a5"/>
      <w:footerReference xmlns:r="http://schemas.openxmlformats.org/officeDocument/2006/relationships" w:type="default" r:id="R6d334b12318c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SJÅVIK HOLDING AS   ·   Org.nr 825 970 452   ·   C/O Stian E. Sjåvik, Kolbergveien 18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SJÅVIK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0ceb720e445a5" /><Relationship Type="http://schemas.openxmlformats.org/officeDocument/2006/relationships/footer" Target="/word/footer1.xml" Id="R6d334b12318c46d4" /></Relationships>
</file>